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8A" w:rsidRPr="00912C8A" w:rsidRDefault="008F7E9A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912C8A" w:rsidRPr="00912C8A">
        <w:rPr>
          <w:rFonts w:ascii="Times New Roman" w:hAnsi="Times New Roman" w:cs="Times New Roman"/>
          <w:sz w:val="28"/>
          <w:szCs w:val="28"/>
        </w:rPr>
        <w:t xml:space="preserve">План работы ОМО </w:t>
      </w:r>
      <w:r w:rsidR="00CE23D2" w:rsidRPr="00CE23D2">
        <w:rPr>
          <w:rFonts w:ascii="Times New Roman" w:hAnsi="Times New Roman" w:cs="Times New Roman"/>
          <w:sz w:val="28"/>
          <w:szCs w:val="28"/>
          <w:u w:val="single"/>
        </w:rPr>
        <w:t xml:space="preserve">учителей </w:t>
      </w:r>
      <w:r>
        <w:rPr>
          <w:rFonts w:ascii="Times New Roman" w:hAnsi="Times New Roman" w:cs="Times New Roman"/>
          <w:sz w:val="28"/>
          <w:szCs w:val="28"/>
          <w:u w:val="single"/>
        </w:rPr>
        <w:t>«Труд (технология)» и «И</w:t>
      </w:r>
      <w:r w:rsidR="00CE23D2" w:rsidRPr="00CE23D2">
        <w:rPr>
          <w:rFonts w:ascii="Times New Roman" w:hAnsi="Times New Roman" w:cs="Times New Roman"/>
          <w:sz w:val="28"/>
          <w:szCs w:val="28"/>
          <w:u w:val="single"/>
        </w:rPr>
        <w:t>скусства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CE23D2">
        <w:rPr>
          <w:rFonts w:ascii="Times New Roman" w:hAnsi="Times New Roman" w:cs="Times New Roman"/>
          <w:sz w:val="28"/>
          <w:szCs w:val="28"/>
          <w:u w:val="single"/>
        </w:rPr>
        <w:t>Журавлёва Г.М.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95"/>
        <w:gridCol w:w="1907"/>
        <w:gridCol w:w="1597"/>
        <w:gridCol w:w="2388"/>
        <w:gridCol w:w="2134"/>
        <w:gridCol w:w="2119"/>
        <w:gridCol w:w="4252"/>
      </w:tblGrid>
      <w:tr w:rsidR="008F7E9A" w:rsidRPr="0077259F" w:rsidTr="00D47812">
        <w:tc>
          <w:tcPr>
            <w:tcW w:w="595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 w:rsidRPr="0077259F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77259F"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1907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97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388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134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2119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4252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8F7E9A" w:rsidRPr="00494034" w:rsidTr="00D47812">
        <w:tc>
          <w:tcPr>
            <w:tcW w:w="595" w:type="dxa"/>
          </w:tcPr>
          <w:p w:rsidR="008F7E9A" w:rsidRPr="00D47812" w:rsidRDefault="008F7E9A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1</w:t>
            </w:r>
          </w:p>
        </w:tc>
        <w:tc>
          <w:tcPr>
            <w:tcW w:w="1907" w:type="dxa"/>
          </w:tcPr>
          <w:p w:rsidR="008F7E9A" w:rsidRPr="00D47812" w:rsidRDefault="00836095" w:rsidP="008E7DB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proofErr w:type="spellStart"/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Табошева</w:t>
            </w:r>
            <w:proofErr w:type="spellEnd"/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Марина Викторовна </w:t>
            </w:r>
          </w:p>
        </w:tc>
        <w:tc>
          <w:tcPr>
            <w:tcW w:w="1597" w:type="dxa"/>
          </w:tcPr>
          <w:p w:rsidR="008F7E9A" w:rsidRPr="00D47812" w:rsidRDefault="008F7E9A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Учитель технологии</w:t>
            </w:r>
          </w:p>
        </w:tc>
        <w:tc>
          <w:tcPr>
            <w:tcW w:w="2388" w:type="dxa"/>
          </w:tcPr>
          <w:p w:rsidR="008F7E9A" w:rsidRPr="00D47812" w:rsidRDefault="00836095" w:rsidP="00836095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МАОУ С</w:t>
            </w:r>
            <w:r w:rsidR="008F7E9A" w:rsidRPr="00D47812">
              <w:rPr>
                <w:rFonts w:ascii="Times New Roman" w:hAnsi="Times New Roman" w:cs="Times New Roman"/>
                <w:i/>
                <w:sz w:val="28"/>
              </w:rPr>
              <w:t xml:space="preserve">ОШ 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№ 1</w:t>
            </w:r>
          </w:p>
        </w:tc>
        <w:tc>
          <w:tcPr>
            <w:tcW w:w="2134" w:type="dxa"/>
          </w:tcPr>
          <w:p w:rsidR="008F7E9A" w:rsidRPr="00D47812" w:rsidRDefault="00B05DFB" w:rsidP="00836095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20.03.2025</w:t>
            </w:r>
          </w:p>
        </w:tc>
        <w:tc>
          <w:tcPr>
            <w:tcW w:w="2119" w:type="dxa"/>
          </w:tcPr>
          <w:p w:rsidR="008F7E9A" w:rsidRPr="00D47812" w:rsidRDefault="00B05DFB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Доклад</w:t>
            </w:r>
          </w:p>
        </w:tc>
        <w:tc>
          <w:tcPr>
            <w:tcW w:w="4252" w:type="dxa"/>
          </w:tcPr>
          <w:p w:rsidR="008F7E9A" w:rsidRPr="00D47812" w:rsidRDefault="00B05DFB" w:rsidP="00836095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«Индивидуальная работа с одаренными детьми» </w:t>
            </w:r>
          </w:p>
        </w:tc>
      </w:tr>
      <w:tr w:rsidR="00CF4A61" w:rsidRPr="00494034" w:rsidTr="00D47812">
        <w:tc>
          <w:tcPr>
            <w:tcW w:w="595" w:type="dxa"/>
          </w:tcPr>
          <w:p w:rsidR="00CF4A61" w:rsidRPr="00D47812" w:rsidRDefault="00CF4A61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</w:t>
            </w:r>
          </w:p>
        </w:tc>
        <w:tc>
          <w:tcPr>
            <w:tcW w:w="1907" w:type="dxa"/>
          </w:tcPr>
          <w:p w:rsidR="00CF4A61" w:rsidRPr="00D47812" w:rsidRDefault="00CF4A61" w:rsidP="008E7DB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Костарева Людмила Павловна</w:t>
            </w:r>
          </w:p>
        </w:tc>
        <w:tc>
          <w:tcPr>
            <w:tcW w:w="1597" w:type="dxa"/>
          </w:tcPr>
          <w:p w:rsidR="00CF4A61" w:rsidRPr="00D47812" w:rsidRDefault="00CF4A61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Учитель технологии</w:t>
            </w:r>
          </w:p>
        </w:tc>
        <w:tc>
          <w:tcPr>
            <w:tcW w:w="2388" w:type="dxa"/>
          </w:tcPr>
          <w:p w:rsidR="00CF4A61" w:rsidRPr="00D47812" w:rsidRDefault="00CF4A61" w:rsidP="00C65D72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 xml:space="preserve">СОШ с. </w:t>
            </w:r>
            <w:proofErr w:type="spellStart"/>
            <w:r w:rsidRPr="00D47812">
              <w:rPr>
                <w:rFonts w:ascii="Times New Roman" w:hAnsi="Times New Roman" w:cs="Times New Roman"/>
                <w:i/>
                <w:sz w:val="28"/>
              </w:rPr>
              <w:t>Белогорка</w:t>
            </w:r>
            <w:proofErr w:type="spellEnd"/>
          </w:p>
        </w:tc>
        <w:tc>
          <w:tcPr>
            <w:tcW w:w="2134" w:type="dxa"/>
          </w:tcPr>
          <w:p w:rsidR="00CF4A61" w:rsidRPr="00D47812" w:rsidRDefault="00CF4A61" w:rsidP="00CF4A61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20.03.2025</w:t>
            </w:r>
          </w:p>
        </w:tc>
        <w:tc>
          <w:tcPr>
            <w:tcW w:w="2119" w:type="dxa"/>
          </w:tcPr>
          <w:p w:rsidR="00CF4A61" w:rsidRPr="00D47812" w:rsidRDefault="00CF4A61" w:rsidP="00CF4A61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Доклад</w:t>
            </w:r>
          </w:p>
        </w:tc>
        <w:tc>
          <w:tcPr>
            <w:tcW w:w="4252" w:type="dxa"/>
          </w:tcPr>
          <w:p w:rsidR="00CF4A61" w:rsidRPr="00D47812" w:rsidRDefault="00CF4A61" w:rsidP="00CF4A61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«Методы мотивации в выборе тем творческих проектов»</w:t>
            </w:r>
          </w:p>
        </w:tc>
      </w:tr>
      <w:tr w:rsidR="00CF4A61" w:rsidRPr="00494034" w:rsidTr="00D47812">
        <w:tc>
          <w:tcPr>
            <w:tcW w:w="595" w:type="dxa"/>
          </w:tcPr>
          <w:p w:rsidR="00CF4A61" w:rsidRPr="00D47812" w:rsidRDefault="00CF4A61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3</w:t>
            </w:r>
          </w:p>
        </w:tc>
        <w:tc>
          <w:tcPr>
            <w:tcW w:w="1907" w:type="dxa"/>
          </w:tcPr>
          <w:p w:rsidR="00CF4A61" w:rsidRPr="00D47812" w:rsidRDefault="00CF4A61" w:rsidP="008E7DB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proofErr w:type="spellStart"/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Недяк</w:t>
            </w:r>
            <w:proofErr w:type="spellEnd"/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Оксана Васильевна</w:t>
            </w:r>
          </w:p>
        </w:tc>
        <w:tc>
          <w:tcPr>
            <w:tcW w:w="1597" w:type="dxa"/>
          </w:tcPr>
          <w:p w:rsidR="00CF4A61" w:rsidRPr="00D47812" w:rsidRDefault="00CF4A61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Учитель музыки</w:t>
            </w:r>
          </w:p>
        </w:tc>
        <w:tc>
          <w:tcPr>
            <w:tcW w:w="2388" w:type="dxa"/>
          </w:tcPr>
          <w:p w:rsidR="00CF4A61" w:rsidRPr="00D47812" w:rsidRDefault="00CF4A61" w:rsidP="00C65D72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МАОУ СОШ № 2</w:t>
            </w:r>
          </w:p>
        </w:tc>
        <w:tc>
          <w:tcPr>
            <w:tcW w:w="2134" w:type="dxa"/>
          </w:tcPr>
          <w:p w:rsidR="00CF4A61" w:rsidRPr="00D47812" w:rsidRDefault="00CF4A61" w:rsidP="00CF4A61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20.03.2025</w:t>
            </w:r>
          </w:p>
        </w:tc>
        <w:tc>
          <w:tcPr>
            <w:tcW w:w="2119" w:type="dxa"/>
          </w:tcPr>
          <w:p w:rsidR="00CF4A61" w:rsidRPr="00D47812" w:rsidRDefault="00CF4A61" w:rsidP="00CF4A61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Из опыта работы</w:t>
            </w:r>
          </w:p>
        </w:tc>
        <w:tc>
          <w:tcPr>
            <w:tcW w:w="4252" w:type="dxa"/>
          </w:tcPr>
          <w:p w:rsidR="00CF4A61" w:rsidRPr="00D47812" w:rsidRDefault="00CF4A61" w:rsidP="00B1360E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«Педагогическая копилка»</w:t>
            </w:r>
          </w:p>
        </w:tc>
      </w:tr>
    </w:tbl>
    <w:p w:rsidR="00912C8A" w:rsidRDefault="00912C8A">
      <w:bookmarkStart w:id="0" w:name="_GoBack"/>
      <w:bookmarkEnd w:id="0"/>
    </w:p>
    <w:sectPr w:rsidR="00912C8A" w:rsidSect="00FF4F03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735"/>
    <w:rsid w:val="00152C80"/>
    <w:rsid w:val="001A1C18"/>
    <w:rsid w:val="002C5546"/>
    <w:rsid w:val="002D70BE"/>
    <w:rsid w:val="004B554E"/>
    <w:rsid w:val="004E78C2"/>
    <w:rsid w:val="00586F80"/>
    <w:rsid w:val="00836095"/>
    <w:rsid w:val="00853735"/>
    <w:rsid w:val="008D653A"/>
    <w:rsid w:val="008F7E9A"/>
    <w:rsid w:val="00912C8A"/>
    <w:rsid w:val="00A03F6E"/>
    <w:rsid w:val="00AF379F"/>
    <w:rsid w:val="00B05DFB"/>
    <w:rsid w:val="00B1360E"/>
    <w:rsid w:val="00CE23D2"/>
    <w:rsid w:val="00CF4A61"/>
    <w:rsid w:val="00D47812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Назарова</dc:creator>
  <cp:lastModifiedBy>Админ</cp:lastModifiedBy>
  <cp:revision>2</cp:revision>
  <dcterms:created xsi:type="dcterms:W3CDTF">2025-03-11T03:52:00Z</dcterms:created>
  <dcterms:modified xsi:type="dcterms:W3CDTF">2025-03-11T03:52:00Z</dcterms:modified>
</cp:coreProperties>
</file>